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CD8D" w14:textId="77777777" w:rsidR="00FB76AE" w:rsidRPr="000E30A3" w:rsidRDefault="00DF30C0">
      <w:pPr>
        <w:rPr>
          <w:b/>
          <w:u w:val="single"/>
        </w:rPr>
      </w:pPr>
      <w:r w:rsidRPr="00DF30C0">
        <w:rPr>
          <w:b/>
          <w:u w:val="single"/>
        </w:rPr>
        <w:t>Sample Email (Pre-Email):</w:t>
      </w:r>
    </w:p>
    <w:p w14:paraId="75D788AA" w14:textId="0016B0F2" w:rsidR="007016D0" w:rsidRDefault="00FB76AE">
      <w:r>
        <w:t xml:space="preserve">As you might know, </w:t>
      </w:r>
      <w:r w:rsidR="00F371DF">
        <w:t xml:space="preserve">My </w:t>
      </w:r>
      <w:r w:rsidR="00F371DF" w:rsidRPr="00F371DF">
        <w:rPr>
          <w:highlight w:val="yellow"/>
        </w:rPr>
        <w:t>son/daughter</w:t>
      </w:r>
      <w:r w:rsidR="00F371DF">
        <w:t xml:space="preserve"> is a </w:t>
      </w:r>
      <w:r w:rsidR="007E1E98" w:rsidRPr="002C17F0">
        <w:rPr>
          <w:highlight w:val="yellow"/>
        </w:rPr>
        <w:t>candidate</w:t>
      </w:r>
      <w:r w:rsidR="002C17F0" w:rsidRPr="002C17F0">
        <w:rPr>
          <w:highlight w:val="yellow"/>
        </w:rPr>
        <w:t>/team member</w:t>
      </w:r>
      <w:r w:rsidR="007E1E98">
        <w:t xml:space="preserve"> for</w:t>
      </w:r>
      <w:r>
        <w:t xml:space="preserve"> The Leukemia &amp; Lymphoma Society</w:t>
      </w:r>
      <w:r w:rsidR="007E1E98">
        <w:t>’s</w:t>
      </w:r>
      <w:r w:rsidR="00DB7034">
        <w:t xml:space="preserve"> (LLS)</w:t>
      </w:r>
      <w:r w:rsidR="007E1E98">
        <w:t xml:space="preserve"> Student</w:t>
      </w:r>
      <w:r w:rsidR="00F22526">
        <w:t xml:space="preserve"> Visionaries</w:t>
      </w:r>
      <w:r w:rsidR="007E1E98">
        <w:t xml:space="preserve"> of the Year Campaign. I am raising funds</w:t>
      </w:r>
      <w:r>
        <w:t xml:space="preserve"> to support the organization</w:t>
      </w:r>
      <w:r w:rsidR="002442A0">
        <w:t>’</w:t>
      </w:r>
      <w:r>
        <w:t xml:space="preserve">s mission </w:t>
      </w:r>
      <w:r w:rsidR="002442A0">
        <w:t>to cure blood cancers</w:t>
      </w:r>
      <w:r>
        <w:t xml:space="preserve">.  </w:t>
      </w:r>
      <w:r w:rsidR="00DB7034">
        <w:t xml:space="preserve">LLS </w:t>
      </w:r>
      <w:r>
        <w:t xml:space="preserve">is </w:t>
      </w:r>
      <w:r w:rsidR="005403D9">
        <w:t xml:space="preserve">at the </w:t>
      </w:r>
      <w:r w:rsidR="002442A0">
        <w:t>forefront</w:t>
      </w:r>
      <w:r w:rsidR="005403D9">
        <w:t xml:space="preserve"> of the fight to cure cancer, it is the largest nonprofit </w:t>
      </w:r>
      <w:r w:rsidR="002442A0">
        <w:t>dedicated</w:t>
      </w:r>
      <w:r w:rsidR="005403D9">
        <w:t xml:space="preserve"> to creating a world without blood cancers.  Since 1949, LLS has invested nearly </w:t>
      </w:r>
      <w:r w:rsidR="005403D9" w:rsidRPr="00DB7034">
        <w:rPr>
          <w:b/>
        </w:rPr>
        <w:t>$1.</w:t>
      </w:r>
      <w:r w:rsidR="006E2671">
        <w:rPr>
          <w:b/>
        </w:rPr>
        <w:t>5</w:t>
      </w:r>
      <w:r w:rsidR="005403D9" w:rsidRPr="00DB7034">
        <w:rPr>
          <w:b/>
        </w:rPr>
        <w:t xml:space="preserve"> billion</w:t>
      </w:r>
      <w:r w:rsidR="005403D9">
        <w:t xml:space="preserve"> in groundbreaking research, pioneering many of today’</w:t>
      </w:r>
      <w:r w:rsidR="002442A0">
        <w:t xml:space="preserve">s most innovative approaches.  Since 2017, LLS has helped to advance </w:t>
      </w:r>
      <w:r w:rsidR="007016D0">
        <w:rPr>
          <w:b/>
        </w:rPr>
        <w:t xml:space="preserve">more than </w:t>
      </w:r>
      <w:r w:rsidR="00AF56CC">
        <w:rPr>
          <w:b/>
        </w:rPr>
        <w:t>70</w:t>
      </w:r>
      <w:r w:rsidR="007016D0" w:rsidRPr="007016D0">
        <w:t>% of FDA-approved blood cancer treatment options</w:t>
      </w:r>
      <w:r w:rsidR="002442A0">
        <w:t>.  But we’re not done yet.  There are still thousands of blood cancer patients living with thei</w:t>
      </w:r>
      <w:r w:rsidR="00DB7034">
        <w:t>r diagnosis in the United States alone.  Which is why I am stepping up to the challenge to create a future without blood cancers and I need your help.</w:t>
      </w:r>
    </w:p>
    <w:p w14:paraId="68A2D7EB" w14:textId="77777777" w:rsidR="00FB76AE" w:rsidRDefault="00FB76AE">
      <w:r w:rsidRPr="000E30A3">
        <w:rPr>
          <w:b/>
        </w:rPr>
        <w:t>February 4</w:t>
      </w:r>
      <w:r w:rsidRPr="000E30A3">
        <w:rPr>
          <w:b/>
          <w:vertAlign w:val="superscript"/>
        </w:rPr>
        <w:t>th</w:t>
      </w:r>
      <w:r w:rsidRPr="000E30A3">
        <w:rPr>
          <w:b/>
        </w:rPr>
        <w:t xml:space="preserve"> is World Cancer Day</w:t>
      </w:r>
      <w:r>
        <w:t xml:space="preserve"> a</w:t>
      </w:r>
      <w:r w:rsidR="00DB7034">
        <w:t>nd on this day</w:t>
      </w:r>
      <w:r>
        <w:t xml:space="preserve"> I resolve to end cancer and I hope you join me!  </w:t>
      </w:r>
      <w:r w:rsidR="001B460E">
        <w:t xml:space="preserve">You can commemorate this day by making a donation that truly counts at: </w:t>
      </w:r>
      <w:r w:rsidR="001B460E" w:rsidRPr="000E30A3">
        <w:rPr>
          <w:highlight w:val="yellow"/>
        </w:rPr>
        <w:t>INSERT FUNDRAISING LINK HERE</w:t>
      </w:r>
      <w:r w:rsidR="001B460E">
        <w:t xml:space="preserve"> </w:t>
      </w:r>
      <w:r>
        <w:t xml:space="preserve">.  </w:t>
      </w:r>
      <w:r w:rsidR="001B460E">
        <w:t>T</w:t>
      </w:r>
      <w:r>
        <w:t xml:space="preserve">ogether we can </w:t>
      </w:r>
      <w:r w:rsidR="005403D9">
        <w:t xml:space="preserve">create a future without cancer. </w:t>
      </w:r>
    </w:p>
    <w:p w14:paraId="4A423D71" w14:textId="77777777" w:rsidR="007016D0" w:rsidRDefault="007016D0"/>
    <w:p w14:paraId="6A3C078B" w14:textId="77777777" w:rsidR="005403D9" w:rsidRDefault="005403D9"/>
    <w:p w14:paraId="1BFA4421" w14:textId="77777777" w:rsidR="005403D9" w:rsidRDefault="005403D9"/>
    <w:p w14:paraId="6B14574A" w14:textId="77777777" w:rsidR="005403D9" w:rsidRPr="00A7098A" w:rsidRDefault="000E30A3">
      <w:pPr>
        <w:rPr>
          <w:b/>
          <w:u w:val="single"/>
        </w:rPr>
      </w:pPr>
      <w:r>
        <w:rPr>
          <w:b/>
          <w:u w:val="single"/>
        </w:rPr>
        <w:t xml:space="preserve">World Cancer Day </w:t>
      </w:r>
      <w:r w:rsidR="00A7098A" w:rsidRPr="00A7098A">
        <w:rPr>
          <w:b/>
          <w:u w:val="single"/>
        </w:rPr>
        <w:t xml:space="preserve">Sample Email: </w:t>
      </w:r>
    </w:p>
    <w:p w14:paraId="06659FA8" w14:textId="3C15630C" w:rsidR="00FF0C60" w:rsidRDefault="005403D9">
      <w:r>
        <w:t xml:space="preserve">Today is World Cancer Day and I am excited </w:t>
      </w:r>
      <w:r w:rsidR="00C82DE6">
        <w:t xml:space="preserve">that </w:t>
      </w:r>
      <w:r w:rsidR="00C82DE6" w:rsidRPr="00F07E5E">
        <w:rPr>
          <w:highlight w:val="yellow"/>
        </w:rPr>
        <w:t>NAME</w:t>
      </w:r>
      <w:r w:rsidR="00C82DE6">
        <w:t xml:space="preserve"> is </w:t>
      </w:r>
      <w:r>
        <w:t xml:space="preserve">fundraising on behalf of The Leukemia &amp; Lymphoma Society </w:t>
      </w:r>
      <w:r w:rsidR="007E1E98">
        <w:t xml:space="preserve">as a </w:t>
      </w:r>
      <w:r w:rsidR="007E1E98" w:rsidRPr="002C17F0">
        <w:rPr>
          <w:highlight w:val="yellow"/>
        </w:rPr>
        <w:t>candidate</w:t>
      </w:r>
      <w:r w:rsidR="002C17F0" w:rsidRPr="002C17F0">
        <w:rPr>
          <w:highlight w:val="yellow"/>
        </w:rPr>
        <w:t>/team member</w:t>
      </w:r>
      <w:r w:rsidR="007E1E98">
        <w:t xml:space="preserve"> for their Student</w:t>
      </w:r>
      <w:r w:rsidR="00F22526">
        <w:t xml:space="preserve"> Visionaries</w:t>
      </w:r>
      <w:r w:rsidR="007E1E98">
        <w:t xml:space="preserve"> of the Year Campaign.  Because I want </w:t>
      </w:r>
      <w:r>
        <w:t>a</w:t>
      </w:r>
      <w:r w:rsidR="007E1E98">
        <w:t xml:space="preserve"> world without cancer</w:t>
      </w:r>
      <w:r>
        <w:t xml:space="preserve">!  </w:t>
      </w:r>
      <w:r w:rsidR="00FF0C60">
        <w:t xml:space="preserve">I got involved with The Leukemia &amp; Lymphoma Society after </w:t>
      </w:r>
      <w:r w:rsidR="00FF0C60" w:rsidRPr="000E30A3">
        <w:rPr>
          <w:highlight w:val="yellow"/>
        </w:rPr>
        <w:t>INSERT PERSONAL CONNECTION</w:t>
      </w:r>
      <w:r w:rsidR="00FF0C60">
        <w:t xml:space="preserve">.  </w:t>
      </w:r>
    </w:p>
    <w:p w14:paraId="03AAA78F" w14:textId="77777777" w:rsidR="00A7098A" w:rsidRDefault="00C82DE6">
      <w:r>
        <w:t>Our family is</w:t>
      </w:r>
      <w:r w:rsidR="00FF0C60">
        <w:t xml:space="preserve"> proud to support an organization taking steps towards a cure for cancer.</w:t>
      </w:r>
      <w:r w:rsidR="00DF30C0">
        <w:t xml:space="preserve">  LLS is currently funding over 250 </w:t>
      </w:r>
      <w:r w:rsidR="00A7098A">
        <w:t>research</w:t>
      </w:r>
      <w:r w:rsidR="00DF30C0">
        <w:t xml:space="preserve"> gran</w:t>
      </w:r>
      <w:r w:rsidR="00A7098A">
        <w:t>ts around the world – some of the most promising blood cancer research that could result in new treatment options for patients everywhere.</w:t>
      </w:r>
    </w:p>
    <w:p w14:paraId="44EABCEA" w14:textId="77777777" w:rsidR="005403D9" w:rsidRDefault="00F07E5E">
      <w:r>
        <w:t>In the next 24 hours, our</w:t>
      </w:r>
      <w:r w:rsidR="00A7098A">
        <w:t xml:space="preserve"> goal is to raise as much money as possible to support LLS in their efforts to find a cure for blood cancers.  Will you join me?  Visit my fundraising site to make a donation TODAY: </w:t>
      </w:r>
      <w:r w:rsidR="00A7098A" w:rsidRPr="000E30A3">
        <w:rPr>
          <w:highlight w:val="yellow"/>
        </w:rPr>
        <w:t xml:space="preserve">INSERT FUNDRAISING </w:t>
      </w:r>
      <w:r w:rsidR="000E30A3" w:rsidRPr="000E30A3">
        <w:rPr>
          <w:highlight w:val="yellow"/>
        </w:rPr>
        <w:t>LINK HERE</w:t>
      </w:r>
      <w:r w:rsidR="00A7098A">
        <w:t xml:space="preserve">  </w:t>
      </w:r>
    </w:p>
    <w:p w14:paraId="7C5E3E09" w14:textId="77777777" w:rsidR="0041537D" w:rsidRDefault="0041537D"/>
    <w:p w14:paraId="467EE817" w14:textId="77777777" w:rsidR="0041537D" w:rsidRDefault="0041537D"/>
    <w:p w14:paraId="0D9A87E9" w14:textId="77777777" w:rsidR="0041537D" w:rsidRPr="00DF30C0" w:rsidRDefault="000E30A3">
      <w:pPr>
        <w:rPr>
          <w:b/>
          <w:u w:val="single"/>
        </w:rPr>
      </w:pPr>
      <w:r>
        <w:rPr>
          <w:b/>
          <w:u w:val="single"/>
        </w:rPr>
        <w:t>World Cancer Day Text/Email:</w:t>
      </w:r>
    </w:p>
    <w:p w14:paraId="7C5CA90B" w14:textId="4B68CAB5" w:rsidR="0041537D" w:rsidRDefault="0041537D" w:rsidP="0041537D">
      <w:pPr>
        <w:rPr>
          <w:rStyle w:val="Strong"/>
          <w:rFonts w:eastAsia="Times New Roman" w:cs="Helvetica"/>
          <w:b w:val="0"/>
          <w:color w:val="202020"/>
        </w:rPr>
      </w:pPr>
      <w:r>
        <w:rPr>
          <w:rStyle w:val="Strong"/>
          <w:rFonts w:eastAsia="Times New Roman" w:cs="Helvetica"/>
          <w:b w:val="0"/>
          <w:color w:val="202020"/>
        </w:rPr>
        <w:t>Did you know that The Leukemia &amp; Lymphoma Society has dedicated over $1.</w:t>
      </w:r>
      <w:r w:rsidR="00F22526">
        <w:rPr>
          <w:rStyle w:val="Strong"/>
          <w:rFonts w:eastAsia="Times New Roman" w:cs="Helvetica"/>
          <w:b w:val="0"/>
          <w:color w:val="202020"/>
        </w:rPr>
        <w:t>5</w:t>
      </w:r>
      <w:r>
        <w:rPr>
          <w:rStyle w:val="Strong"/>
          <w:rFonts w:eastAsia="Times New Roman" w:cs="Helvetica"/>
          <w:b w:val="0"/>
          <w:color w:val="202020"/>
        </w:rPr>
        <w:t xml:space="preserve"> billion to cancer research since 1949?  LLS is currently funding </w:t>
      </w:r>
      <w:r w:rsidR="00DF30C0">
        <w:rPr>
          <w:rStyle w:val="Strong"/>
          <w:rFonts w:eastAsia="Times New Roman" w:cs="Helvetica"/>
          <w:b w:val="0"/>
          <w:color w:val="202020"/>
        </w:rPr>
        <w:t>250+ research grants</w:t>
      </w:r>
      <w:r>
        <w:rPr>
          <w:rStyle w:val="Strong"/>
          <w:rFonts w:eastAsia="Times New Roman" w:cs="Helvetica"/>
          <w:b w:val="0"/>
          <w:color w:val="202020"/>
        </w:rPr>
        <w:t xml:space="preserve"> around the globe! </w:t>
      </w:r>
    </w:p>
    <w:p w14:paraId="09CDFC11" w14:textId="77777777" w:rsidR="0041537D" w:rsidRDefault="0041537D" w:rsidP="0041537D">
      <w:pPr>
        <w:rPr>
          <w:rFonts w:eastAsia="Times New Roman" w:cs="Helvetica"/>
          <w:color w:val="202020"/>
        </w:rPr>
      </w:pPr>
      <w:r>
        <w:rPr>
          <w:rStyle w:val="Strong"/>
          <w:rFonts w:eastAsia="Times New Roman" w:cs="Helvetica"/>
          <w:b w:val="0"/>
          <w:color w:val="202020"/>
        </w:rPr>
        <w:t xml:space="preserve">Today is World Cancer day and I am raising funds for cancer patients everywhere in partnership with The Leukemia &amp; Lymphoma Society. </w:t>
      </w:r>
      <w:r>
        <w:rPr>
          <w:rFonts w:eastAsia="Times New Roman" w:cs="Helvetica"/>
          <w:color w:val="202020"/>
        </w:rPr>
        <w:t xml:space="preserve">Please consider making a tax-deductible donation and life-saving impact today! </w:t>
      </w:r>
      <w:r w:rsidRPr="000E30A3">
        <w:rPr>
          <w:rFonts w:eastAsia="Times New Roman" w:cs="Helvetica"/>
          <w:color w:val="202020"/>
          <w:highlight w:val="yellow"/>
        </w:rPr>
        <w:t>INSERT FUNDRAISING LINK HERE</w:t>
      </w:r>
    </w:p>
    <w:p w14:paraId="3E4BCF66" w14:textId="77777777" w:rsidR="0041537D" w:rsidRDefault="0041537D"/>
    <w:p w14:paraId="7D6050DF" w14:textId="77777777" w:rsidR="000E30A3" w:rsidRDefault="000E30A3"/>
    <w:p w14:paraId="730B6C86" w14:textId="77777777" w:rsidR="00E5278B" w:rsidRPr="00DF30C0" w:rsidRDefault="000E30A3">
      <w:pPr>
        <w:rPr>
          <w:b/>
          <w:u w:val="single"/>
        </w:rPr>
      </w:pPr>
      <w:r>
        <w:rPr>
          <w:b/>
          <w:u w:val="single"/>
        </w:rPr>
        <w:t>World Cancer Day Text/Email:</w:t>
      </w:r>
    </w:p>
    <w:p w14:paraId="184F5814" w14:textId="10538A57" w:rsidR="00E5278B" w:rsidRDefault="00E5278B" w:rsidP="00E5278B">
      <w:pPr>
        <w:rPr>
          <w:rFonts w:eastAsia="Times New Roman" w:cs="Helvetica"/>
          <w:color w:val="202020"/>
        </w:rPr>
      </w:pPr>
      <w:r w:rsidRPr="00642233">
        <w:rPr>
          <w:rStyle w:val="Strong"/>
          <w:rFonts w:eastAsia="Times New Roman" w:cs="Helvetica"/>
          <w:color w:val="202020"/>
        </w:rPr>
        <w:t>Today, February 4th is World Cancer Day.</w:t>
      </w:r>
      <w:r w:rsidRPr="00642233">
        <w:rPr>
          <w:rFonts w:eastAsia="Times New Roman" w:cs="Helvetica"/>
          <w:color w:val="202020"/>
        </w:rPr>
        <w:t xml:space="preserve"> Today, people all over the world will be raising awareness for the fight against cancer. </w:t>
      </w:r>
      <w:r>
        <w:rPr>
          <w:rFonts w:eastAsia="Times New Roman" w:cs="Helvetica"/>
          <w:color w:val="202020"/>
        </w:rPr>
        <w:t xml:space="preserve">As you might know, </w:t>
      </w:r>
      <w:r w:rsidR="00F371DF">
        <w:rPr>
          <w:rFonts w:eastAsia="Times New Roman" w:cs="Helvetica"/>
          <w:color w:val="202020"/>
        </w:rPr>
        <w:t xml:space="preserve">my </w:t>
      </w:r>
      <w:r w:rsidR="00F371DF" w:rsidRPr="00F371DF">
        <w:rPr>
          <w:rFonts w:eastAsia="Times New Roman" w:cs="Helvetica"/>
          <w:color w:val="202020"/>
          <w:highlight w:val="yellow"/>
        </w:rPr>
        <w:t>son/daughter</w:t>
      </w:r>
      <w:r w:rsidR="00F371DF">
        <w:rPr>
          <w:rFonts w:eastAsia="Times New Roman" w:cs="Helvetica"/>
          <w:color w:val="202020"/>
        </w:rPr>
        <w:t xml:space="preserve"> is a</w:t>
      </w:r>
      <w:r w:rsidR="00E414B6">
        <w:rPr>
          <w:rFonts w:eastAsia="Times New Roman" w:cs="Helvetica"/>
          <w:color w:val="202020"/>
        </w:rPr>
        <w:t xml:space="preserve"> </w:t>
      </w:r>
      <w:r w:rsidR="00E414B6" w:rsidRPr="002C17F0">
        <w:rPr>
          <w:rFonts w:eastAsia="Times New Roman" w:cs="Helvetica"/>
          <w:color w:val="202020"/>
          <w:highlight w:val="yellow"/>
        </w:rPr>
        <w:t>candidate/team</w:t>
      </w:r>
      <w:r w:rsidR="00E414B6">
        <w:rPr>
          <w:rFonts w:eastAsia="Times New Roman" w:cs="Helvetica"/>
          <w:color w:val="202020"/>
        </w:rPr>
        <w:t xml:space="preserve"> member for the 202</w:t>
      </w:r>
      <w:r w:rsidR="00F22526">
        <w:rPr>
          <w:rFonts w:eastAsia="Times New Roman" w:cs="Helvetica"/>
          <w:color w:val="202020"/>
        </w:rPr>
        <w:t>4</w:t>
      </w:r>
      <w:r w:rsidR="00E414B6">
        <w:rPr>
          <w:rFonts w:eastAsia="Times New Roman" w:cs="Helvetica"/>
          <w:color w:val="202020"/>
        </w:rPr>
        <w:t xml:space="preserve"> Student</w:t>
      </w:r>
      <w:r w:rsidR="00F22526">
        <w:rPr>
          <w:rFonts w:eastAsia="Times New Roman" w:cs="Helvetica"/>
          <w:color w:val="202020"/>
        </w:rPr>
        <w:t xml:space="preserve"> Visionaries</w:t>
      </w:r>
      <w:r w:rsidR="00E414B6">
        <w:rPr>
          <w:rFonts w:eastAsia="Times New Roman" w:cs="Helvetica"/>
          <w:color w:val="202020"/>
        </w:rPr>
        <w:t xml:space="preserve"> of the Year Campaign. </w:t>
      </w:r>
      <w:r>
        <w:rPr>
          <w:rFonts w:eastAsia="Times New Roman" w:cs="Helvetica"/>
          <w:color w:val="202020"/>
        </w:rPr>
        <w:t xml:space="preserve">I am so proud </w:t>
      </w:r>
      <w:r w:rsidR="00F371DF">
        <w:rPr>
          <w:rFonts w:eastAsia="Times New Roman" w:cs="Helvetica"/>
          <w:color w:val="202020"/>
        </w:rPr>
        <w:t>that our family is partnering with LLS in their mission to</w:t>
      </w:r>
      <w:r>
        <w:rPr>
          <w:rFonts w:eastAsia="Times New Roman" w:cs="Helvetica"/>
          <w:color w:val="202020"/>
        </w:rPr>
        <w:t xml:space="preserve"> fi</w:t>
      </w:r>
      <w:r w:rsidR="00902497">
        <w:rPr>
          <w:rFonts w:eastAsia="Times New Roman" w:cs="Helvetica"/>
          <w:color w:val="202020"/>
        </w:rPr>
        <w:t>ght blood cancers</w:t>
      </w:r>
      <w:r w:rsidR="00CA5140">
        <w:rPr>
          <w:rFonts w:eastAsia="Times New Roman" w:cs="Helvetica"/>
          <w:color w:val="202020"/>
        </w:rPr>
        <w:t xml:space="preserve">. </w:t>
      </w:r>
      <w:r w:rsidR="00F22526">
        <w:rPr>
          <w:rFonts w:eastAsia="Times New Roman" w:cs="Helvetica"/>
          <w:color w:val="202020"/>
        </w:rPr>
        <w:t>Over the last six years, LLS has helped advance 70% of over 110 FDA-approved blood cancer treatment options, and they’ve invested over $1.5 BILLION into cancer research since their founding!</w:t>
      </w:r>
      <w:r w:rsidRPr="00642233">
        <w:rPr>
          <w:rFonts w:eastAsia="Times New Roman" w:cs="Helvetica"/>
          <w:color w:val="202020"/>
        </w:rPr>
        <w:br/>
      </w:r>
      <w:r w:rsidRPr="00642233">
        <w:rPr>
          <w:rFonts w:eastAsia="Times New Roman" w:cs="Helvetica"/>
          <w:color w:val="202020"/>
        </w:rPr>
        <w:br/>
      </w:r>
      <w:r w:rsidRPr="00642233">
        <w:rPr>
          <w:rStyle w:val="Strong"/>
          <w:rFonts w:eastAsia="Times New Roman" w:cs="Helvetica"/>
          <w:color w:val="C00000"/>
        </w:rPr>
        <w:t xml:space="preserve">Today </w:t>
      </w:r>
      <w:r w:rsidR="00902497">
        <w:rPr>
          <w:rStyle w:val="Strong"/>
          <w:rFonts w:eastAsia="Times New Roman" w:cs="Helvetica"/>
          <w:color w:val="C00000"/>
        </w:rPr>
        <w:t>I am</w:t>
      </w:r>
      <w:r w:rsidRPr="00642233">
        <w:rPr>
          <w:rStyle w:val="Strong"/>
          <w:rFonts w:eastAsia="Times New Roman" w:cs="Helvetica"/>
          <w:color w:val="C00000"/>
        </w:rPr>
        <w:t xml:space="preserve"> challenging you to help us</w:t>
      </w:r>
      <w:r w:rsidR="003745A4">
        <w:rPr>
          <w:rStyle w:val="Strong"/>
          <w:rFonts w:eastAsia="Times New Roman" w:cs="Helvetica"/>
          <w:color w:val="C00000"/>
        </w:rPr>
        <w:t xml:space="preserve"> get one step closer to a cure for blood caners</w:t>
      </w:r>
      <w:r w:rsidRPr="00642233">
        <w:rPr>
          <w:rStyle w:val="Strong"/>
          <w:rFonts w:eastAsia="Times New Roman" w:cs="Helvetica"/>
          <w:color w:val="C00000"/>
        </w:rPr>
        <w:t xml:space="preserve">! </w:t>
      </w:r>
      <w:r w:rsidR="003745A4">
        <w:rPr>
          <w:rStyle w:val="Strong"/>
          <w:rFonts w:eastAsia="Times New Roman" w:cs="Helvetica"/>
          <w:color w:val="C00000"/>
        </w:rPr>
        <w:t xml:space="preserve"> </w:t>
      </w:r>
      <w:r w:rsidRPr="00642233">
        <w:rPr>
          <w:rFonts w:eastAsia="Times New Roman" w:cs="Helvetica"/>
          <w:color w:val="202020"/>
        </w:rPr>
        <w:t xml:space="preserve">We are looking for </w:t>
      </w:r>
      <w:r w:rsidR="00F22526">
        <w:rPr>
          <w:rStyle w:val="Strong"/>
          <w:rFonts w:eastAsia="Times New Roman" w:cs="Helvetica"/>
          <w:color w:val="C00000"/>
        </w:rPr>
        <w:t>70</w:t>
      </w:r>
      <w:r w:rsidRPr="00642233">
        <w:rPr>
          <w:rStyle w:val="Strong"/>
          <w:rFonts w:eastAsia="Times New Roman" w:cs="Helvetica"/>
          <w:color w:val="CC0000"/>
        </w:rPr>
        <w:t xml:space="preserve"> </w:t>
      </w:r>
      <w:r w:rsidRPr="00642233">
        <w:rPr>
          <w:rFonts w:eastAsia="Times New Roman" w:cs="Helvetica"/>
          <w:color w:val="202020"/>
        </w:rPr>
        <w:t>$100 donations in honor of the LLS funded FDA approvals &amp; World Cancer Day!</w:t>
      </w:r>
      <w:r>
        <w:rPr>
          <w:rFonts w:eastAsia="Times New Roman" w:cs="Helvetica"/>
          <w:color w:val="202020"/>
        </w:rPr>
        <w:t xml:space="preserve"> Please consider making a tax-deductible donation today! </w:t>
      </w:r>
      <w:r w:rsidRPr="003745A4">
        <w:rPr>
          <w:rFonts w:eastAsia="Times New Roman" w:cs="Helvetica"/>
          <w:color w:val="202020"/>
          <w:highlight w:val="yellow"/>
        </w:rPr>
        <w:t>INSERT FUNDRAISING LINK HERE</w:t>
      </w:r>
      <w:r>
        <w:rPr>
          <w:rFonts w:eastAsia="Times New Roman" w:cs="Helvetica"/>
          <w:color w:val="202020"/>
        </w:rPr>
        <w:t xml:space="preserve"> </w:t>
      </w:r>
    </w:p>
    <w:p w14:paraId="36F2B36F" w14:textId="77777777" w:rsidR="00E5278B" w:rsidRDefault="00E5278B"/>
    <w:p w14:paraId="17DA7DB2" w14:textId="77777777" w:rsidR="00185139" w:rsidRPr="00DF30C0" w:rsidRDefault="003745A4">
      <w:pPr>
        <w:rPr>
          <w:b/>
          <w:u w:val="single"/>
        </w:rPr>
      </w:pPr>
      <w:r>
        <w:rPr>
          <w:b/>
          <w:u w:val="single"/>
        </w:rPr>
        <w:t xml:space="preserve">World Cancer Day </w:t>
      </w:r>
      <w:r w:rsidR="00185139" w:rsidRPr="00DF30C0">
        <w:rPr>
          <w:b/>
          <w:u w:val="single"/>
        </w:rPr>
        <w:t xml:space="preserve">Email: </w:t>
      </w:r>
    </w:p>
    <w:p w14:paraId="3414DD5F" w14:textId="0C6833D7" w:rsidR="00902497" w:rsidRDefault="00F07E5E">
      <w:r>
        <w:t>Our family is</w:t>
      </w:r>
      <w:r w:rsidR="00902497">
        <w:t xml:space="preserve"> honored to be a part of The Leukemia &amp; Lymphoma Society’s </w:t>
      </w:r>
      <w:r w:rsidR="00902497" w:rsidRPr="003745A4">
        <w:rPr>
          <w:highlight w:val="yellow"/>
        </w:rPr>
        <w:t>INSERT MARKET</w:t>
      </w:r>
      <w:r w:rsidR="003745A4">
        <w:t xml:space="preserve"> </w:t>
      </w:r>
      <w:r w:rsidR="00E414B6">
        <w:t>Student</w:t>
      </w:r>
      <w:r w:rsidR="00F22526">
        <w:t xml:space="preserve"> Visionaries</w:t>
      </w:r>
      <w:r w:rsidR="00E414B6">
        <w:t xml:space="preserve"> of the Year Campaign</w:t>
      </w:r>
      <w:r w:rsidR="003745A4">
        <w:t xml:space="preserve"> this year!  We </w:t>
      </w:r>
      <w:r w:rsidR="00902497">
        <w:t xml:space="preserve">have taken on the challenge of </w:t>
      </w:r>
      <w:r w:rsidR="00066A31">
        <w:t>funding life-saving blood cancer research</w:t>
      </w:r>
      <w:r>
        <w:t xml:space="preserve">. </w:t>
      </w:r>
      <w:r w:rsidRPr="00F07E5E">
        <w:rPr>
          <w:highlight w:val="yellow"/>
        </w:rPr>
        <w:t>Name</w:t>
      </w:r>
      <w:r>
        <w:t xml:space="preserve"> has set a</w:t>
      </w:r>
      <w:r w:rsidR="00E414B6">
        <w:t xml:space="preserve"> goal of raising</w:t>
      </w:r>
      <w:r w:rsidR="00066A31">
        <w:t xml:space="preserve"> </w:t>
      </w:r>
      <w:r w:rsidR="00066A31" w:rsidRPr="00CA5140">
        <w:rPr>
          <w:highlight w:val="yellow"/>
        </w:rPr>
        <w:t>$50,000</w:t>
      </w:r>
      <w:r w:rsidR="00066A31">
        <w:t xml:space="preserve"> for The Leukemia &amp; Lymphoma Society</w:t>
      </w:r>
      <w:r w:rsidR="00E414B6">
        <w:t xml:space="preserve">.  And today, on </w:t>
      </w:r>
      <w:r w:rsidR="00066A31" w:rsidRPr="003745A4">
        <w:rPr>
          <w:b/>
        </w:rPr>
        <w:t>World Cancer Day on February 4</w:t>
      </w:r>
      <w:r w:rsidR="00066A31" w:rsidRPr="003745A4">
        <w:rPr>
          <w:b/>
          <w:vertAlign w:val="superscript"/>
        </w:rPr>
        <w:t>th</w:t>
      </w:r>
      <w:r w:rsidR="008D3B8A">
        <w:rPr>
          <w:b/>
        </w:rPr>
        <w:t>,</w:t>
      </w:r>
      <w:r w:rsidR="008D3B8A" w:rsidRPr="008D3B8A">
        <w:t xml:space="preserve"> I </w:t>
      </w:r>
      <w:r>
        <w:t xml:space="preserve">am asking you to help het </w:t>
      </w:r>
      <w:r w:rsidRPr="00F07E5E">
        <w:rPr>
          <w:highlight w:val="yellow"/>
        </w:rPr>
        <w:t>him/her</w:t>
      </w:r>
      <w:r w:rsidR="008D3B8A" w:rsidRPr="008D3B8A">
        <w:t xml:space="preserve"> closer to </w:t>
      </w:r>
      <w:r w:rsidR="008D3B8A">
        <w:t xml:space="preserve">raising </w:t>
      </w:r>
      <w:r w:rsidR="008D3B8A" w:rsidRPr="00CA5140">
        <w:rPr>
          <w:highlight w:val="yellow"/>
        </w:rPr>
        <w:t>$50,000</w:t>
      </w:r>
      <w:r w:rsidR="008D3B8A">
        <w:t>.  Your donation means a</w:t>
      </w:r>
      <w:r w:rsidR="00185139">
        <w:t xml:space="preserve"> future without blood cancers and we need your help to reach that goal.</w:t>
      </w:r>
    </w:p>
    <w:p w14:paraId="1F7D58D6" w14:textId="63C0B692" w:rsidR="00185139" w:rsidRDefault="00185139">
      <w:r>
        <w:t>The Leukemia &amp; Lymphoma Society</w:t>
      </w:r>
      <w:r w:rsidR="005C48E6">
        <w:t xml:space="preserve"> is at the</w:t>
      </w:r>
      <w:r>
        <w:t xml:space="preserve"> forefront of the fight to cure cancer and has invested </w:t>
      </w:r>
      <w:r w:rsidR="00F22526">
        <w:t>over</w:t>
      </w:r>
      <w:r>
        <w:t xml:space="preserve"> $1.</w:t>
      </w:r>
      <w:r w:rsidR="00F22526">
        <w:t>5</w:t>
      </w:r>
      <w:r>
        <w:t xml:space="preserve"> billion in groundbreaking research, pioneering many of today’s most innovative approaches.  We know that the cure for cancers is in our blood and LLS’ research will make a significant impact on the future of cancer.</w:t>
      </w:r>
    </w:p>
    <w:p w14:paraId="26C5BC9F" w14:textId="77777777" w:rsidR="00185139" w:rsidRDefault="00185139">
      <w:r>
        <w:t xml:space="preserve">I am asking you to support our fundraising efforts today on World Cancer Day by making a tax deductible donation to my fundraising page.  Your donation will help to create a future without blood cancers – now is your chance to make a difference! </w:t>
      </w:r>
      <w:r w:rsidRPr="003745A4">
        <w:rPr>
          <w:highlight w:val="yellow"/>
        </w:rPr>
        <w:t xml:space="preserve">INSERT </w:t>
      </w:r>
      <w:r w:rsidR="003745A4" w:rsidRPr="003745A4">
        <w:rPr>
          <w:highlight w:val="yellow"/>
        </w:rPr>
        <w:t>FUNDRAISING LINK HERE</w:t>
      </w:r>
      <w:r w:rsidR="003745A4">
        <w:t xml:space="preserve"> </w:t>
      </w:r>
    </w:p>
    <w:p w14:paraId="0AE1E00E" w14:textId="77777777" w:rsidR="00EC2253" w:rsidRDefault="00EC2253"/>
    <w:p w14:paraId="165D26B8" w14:textId="77777777" w:rsidR="00EC2253" w:rsidRPr="00EC2253" w:rsidRDefault="00EC2253">
      <w:pPr>
        <w:rPr>
          <w:b/>
          <w:u w:val="single"/>
        </w:rPr>
      </w:pPr>
      <w:r w:rsidRPr="00EC2253">
        <w:rPr>
          <w:b/>
          <w:u w:val="single"/>
        </w:rPr>
        <w:t xml:space="preserve">Final Push Email Example: </w:t>
      </w:r>
    </w:p>
    <w:p w14:paraId="0EA32C13" w14:textId="77777777" w:rsidR="00EC2253" w:rsidRDefault="00EC2253">
      <w:r>
        <w:t>With just a few hours left during World Cancer Day,</w:t>
      </w:r>
      <w:r w:rsidR="00C1759B">
        <w:t xml:space="preserve"> I want to thank all of our</w:t>
      </w:r>
      <w:r w:rsidR="002C17F0">
        <w:t xml:space="preserve"> supporters. If you haven’t done so already,</w:t>
      </w:r>
      <w:r>
        <w:t xml:space="preserve"> I </w:t>
      </w:r>
      <w:r w:rsidR="002C17F0">
        <w:t>am asking you to</w:t>
      </w:r>
      <w:r>
        <w:t xml:space="preserve"> please consider making a donation so together we can create a future without cancer!  Thank you to everyone so far for all of the support and donations.  </w:t>
      </w:r>
      <w:r w:rsidRPr="00995E1D">
        <w:rPr>
          <w:highlight w:val="yellow"/>
        </w:rPr>
        <w:t>INSERT FUNDRAISING LINK HERE</w:t>
      </w:r>
      <w:r>
        <w:t xml:space="preserve"> </w:t>
      </w:r>
    </w:p>
    <w:p w14:paraId="24DE9677" w14:textId="77777777" w:rsidR="00995E1D" w:rsidRDefault="00995E1D"/>
    <w:p w14:paraId="0A3F2A9A" w14:textId="77777777" w:rsidR="00995E1D" w:rsidRPr="00995E1D" w:rsidRDefault="00995E1D">
      <w:pPr>
        <w:rPr>
          <w:b/>
          <w:u w:val="single"/>
        </w:rPr>
      </w:pPr>
      <w:r w:rsidRPr="00995E1D">
        <w:rPr>
          <w:b/>
          <w:u w:val="single"/>
        </w:rPr>
        <w:t xml:space="preserve">World Cancer Day Text: </w:t>
      </w:r>
    </w:p>
    <w:p w14:paraId="3452017B" w14:textId="77777777" w:rsidR="00995E1D" w:rsidRDefault="00995E1D">
      <w:r>
        <w:lastRenderedPageBreak/>
        <w:t xml:space="preserve">We are closer than ever to a world without cancers and on this World Cancer </w:t>
      </w:r>
      <w:r w:rsidR="00C1759B">
        <w:t>Day our family is</w:t>
      </w:r>
      <w:r>
        <w:t xml:space="preserve"> resolving to end cancer</w:t>
      </w:r>
      <w:r w:rsidR="00C1759B">
        <w:t xml:space="preserve">!  Join me by making a donation </w:t>
      </w:r>
      <w:r>
        <w:t xml:space="preserve">TODAY in support of The Leukemia &amp; Lymphoma Society! </w:t>
      </w:r>
      <w:r w:rsidRPr="00995E1D">
        <w:rPr>
          <w:highlight w:val="yellow"/>
        </w:rPr>
        <w:t>INSERT FUNDRAISING LINK</w:t>
      </w:r>
    </w:p>
    <w:sectPr w:rsidR="00995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B26F4"/>
    <w:multiLevelType w:val="multilevel"/>
    <w:tmpl w:val="2BE4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500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6AE"/>
    <w:rsid w:val="00066A31"/>
    <w:rsid w:val="000E30A3"/>
    <w:rsid w:val="00185139"/>
    <w:rsid w:val="001B460E"/>
    <w:rsid w:val="002442A0"/>
    <w:rsid w:val="002C17F0"/>
    <w:rsid w:val="003745A4"/>
    <w:rsid w:val="0041537D"/>
    <w:rsid w:val="005403D9"/>
    <w:rsid w:val="005C48E6"/>
    <w:rsid w:val="006407FE"/>
    <w:rsid w:val="006E2671"/>
    <w:rsid w:val="007016D0"/>
    <w:rsid w:val="00763D9F"/>
    <w:rsid w:val="00770954"/>
    <w:rsid w:val="007E1E98"/>
    <w:rsid w:val="008D3B8A"/>
    <w:rsid w:val="00902497"/>
    <w:rsid w:val="00995E1D"/>
    <w:rsid w:val="00A7098A"/>
    <w:rsid w:val="00AF56CC"/>
    <w:rsid w:val="00C1759B"/>
    <w:rsid w:val="00C82DE6"/>
    <w:rsid w:val="00CA5140"/>
    <w:rsid w:val="00D35135"/>
    <w:rsid w:val="00DB7034"/>
    <w:rsid w:val="00DF30C0"/>
    <w:rsid w:val="00E414B6"/>
    <w:rsid w:val="00E5278B"/>
    <w:rsid w:val="00EC2253"/>
    <w:rsid w:val="00F07E5E"/>
    <w:rsid w:val="00F22526"/>
    <w:rsid w:val="00F371DF"/>
    <w:rsid w:val="00FB76AE"/>
    <w:rsid w:val="00FF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ED642"/>
  <w15:chartTrackingRefBased/>
  <w15:docId w15:val="{3A0CB045-1854-48BF-B24D-74A3A87E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15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6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9a152b-77e4-44ad-b649-6391c5dd340d">
      <Terms xmlns="http://schemas.microsoft.com/office/infopath/2007/PartnerControls"/>
    </lcf76f155ced4ddcb4097134ff3c332f>
    <TaxCatchAll xmlns="56ae2573-a293-45a8-8283-a5a802dd10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38244B98B264BAB953D73160469F0" ma:contentTypeVersion="15" ma:contentTypeDescription="Create a new document." ma:contentTypeScope="" ma:versionID="8e0cdb3beb6f626f42b3c76a1f028a80">
  <xsd:schema xmlns:xsd="http://www.w3.org/2001/XMLSchema" xmlns:xs="http://www.w3.org/2001/XMLSchema" xmlns:p="http://schemas.microsoft.com/office/2006/metadata/properties" xmlns:ns2="df9a152b-77e4-44ad-b649-6391c5dd340d" xmlns:ns3="56ae2573-a293-45a8-8283-a5a802dd1082" targetNamespace="http://schemas.microsoft.com/office/2006/metadata/properties" ma:root="true" ma:fieldsID="40d4ea2f78631adad44069e2b0a386d5" ns2:_="" ns3:_="">
    <xsd:import namespace="df9a152b-77e4-44ad-b649-6391c5dd340d"/>
    <xsd:import namespace="56ae2573-a293-45a8-8283-a5a802dd1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a152b-77e4-44ad-b649-6391c5dd3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6383bfb-7680-4555-b846-d032dc215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573-a293-45a8-8283-a5a802dd108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e687c6e-f448-441f-8de3-8d94bf6951bc}" ma:internalName="TaxCatchAll" ma:showField="CatchAllData" ma:web="56ae2573-a293-45a8-8283-a5a802dd1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4F0B69-32E0-41E3-9716-FFA2AA761D78}">
  <ds:schemaRefs>
    <ds:schemaRef ds:uri="http://schemas.microsoft.com/office/2006/metadata/properties"/>
    <ds:schemaRef ds:uri="http://schemas.microsoft.com/office/infopath/2007/PartnerControls"/>
    <ds:schemaRef ds:uri="df9a152b-77e4-44ad-b649-6391c5dd340d"/>
    <ds:schemaRef ds:uri="56ae2573-a293-45a8-8283-a5a802dd1082"/>
  </ds:schemaRefs>
</ds:datastoreItem>
</file>

<file path=customXml/itemProps2.xml><?xml version="1.0" encoding="utf-8"?>
<ds:datastoreItem xmlns:ds="http://schemas.openxmlformats.org/officeDocument/2006/customXml" ds:itemID="{42BEFFC2-9730-40DB-BD48-2BB0A6E26D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9271-4062-4151-8DA3-0E1629EB8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a152b-77e4-44ad-b649-6391c5dd340d"/>
    <ds:schemaRef ds:uri="56ae2573-a293-45a8-8283-a5a802dd1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Leukemia &amp; Lymphoma Society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Kerry (National Office)</dc:creator>
  <cp:keywords/>
  <dc:description/>
  <cp:lastModifiedBy>Sofia Gonzalo</cp:lastModifiedBy>
  <cp:revision>5</cp:revision>
  <dcterms:created xsi:type="dcterms:W3CDTF">2023-11-03T17:53:00Z</dcterms:created>
  <dcterms:modified xsi:type="dcterms:W3CDTF">2023-11-03T17:56:00Z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0x01010047638244B98B264BAB953D73160469F0</vt:lpwstr>
  </property>
  <property fmtid="{D5CDD505-2E9C-101B-9397-08002B2CF9AE}" pid="3" name="Order">
    <vt:r8>3600</vt:r8>
  </property>
  <property fmtid="{D5CDD505-2E9C-101B-9397-08002B2CF9AE}" pid="4" name="MediaServiceImageTags">
    <vt:lpwstr/>
  </property>
</Properties>
</file>